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EE" w:rsidRDefault="00F473EE">
      <w:pPr>
        <w:pStyle w:val="Heading1"/>
      </w:pPr>
      <w:r>
        <w:t>Job 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053"/>
      </w:tblGrid>
      <w:tr w:rsidR="00F473EE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E47CA8">
            <w:r>
              <w:t xml:space="preserve">Sales </w:t>
            </w:r>
            <w:r w:rsidR="004A1D8F">
              <w:t xml:space="preserve">Development </w:t>
            </w:r>
            <w:r w:rsidR="00F473EE">
              <w:t xml:space="preserve">Administrator </w:t>
            </w:r>
          </w:p>
        </w:tc>
      </w:tr>
      <w:tr w:rsidR="00F473EE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3A159A">
            <w:r>
              <w:t>Landmark Trading</w:t>
            </w:r>
          </w:p>
        </w:tc>
      </w:tr>
      <w:tr w:rsidR="00F473EE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r>
              <w:t xml:space="preserve">Wolverhampton Science Park </w:t>
            </w:r>
          </w:p>
        </w:tc>
      </w:tr>
      <w:tr w:rsidR="00F473EE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Purpose of role</w:t>
            </w:r>
          </w:p>
          <w:p w:rsidR="00F473EE" w:rsidRDefault="00F473EE">
            <w:pPr>
              <w:rPr>
                <w:rStyle w:val="Style8pt"/>
              </w:rPr>
            </w:pPr>
            <w:r>
              <w:rPr>
                <w:rStyle w:val="Style8pt"/>
              </w:rPr>
              <w:t>Outline the primary purpose of the role in no more than 2 or 3 sentences.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4A1D8F">
            <w:pPr>
              <w:rPr>
                <w:szCs w:val="20"/>
              </w:rPr>
            </w:pPr>
            <w:r>
              <w:rPr>
                <w:szCs w:val="20"/>
              </w:rPr>
              <w:t>To</w:t>
            </w:r>
            <w:r w:rsidR="00D405C1">
              <w:rPr>
                <w:szCs w:val="20"/>
              </w:rPr>
              <w:t xml:space="preserve"> support</w:t>
            </w:r>
            <w:r w:rsidR="006F568D">
              <w:rPr>
                <w:szCs w:val="20"/>
              </w:rPr>
              <w:t xml:space="preserve"> the d</w:t>
            </w:r>
            <w:r w:rsidR="00D405C1">
              <w:rPr>
                <w:szCs w:val="20"/>
              </w:rPr>
              <w:t>evelopment of contract a</w:t>
            </w:r>
            <w:r>
              <w:rPr>
                <w:szCs w:val="20"/>
              </w:rPr>
              <w:t>ccounts</w:t>
            </w:r>
            <w:r w:rsidR="00E47CA8">
              <w:rPr>
                <w:szCs w:val="20"/>
              </w:rPr>
              <w:t xml:space="preserve"> by</w:t>
            </w:r>
            <w:r w:rsidR="00F473EE">
              <w:rPr>
                <w:szCs w:val="20"/>
              </w:rPr>
              <w:t>:</w:t>
            </w:r>
          </w:p>
          <w:p w:rsidR="00F473EE" w:rsidRDefault="00E47CA8">
            <w:pPr>
              <w:rPr>
                <w:szCs w:val="20"/>
              </w:rPr>
            </w:pPr>
            <w:r>
              <w:rPr>
                <w:szCs w:val="20"/>
              </w:rPr>
              <w:t xml:space="preserve">The production </w:t>
            </w:r>
            <w:r w:rsidR="009A4EC4">
              <w:rPr>
                <w:szCs w:val="20"/>
              </w:rPr>
              <w:t>of</w:t>
            </w:r>
            <w:r w:rsidR="0068430E">
              <w:rPr>
                <w:szCs w:val="20"/>
              </w:rPr>
              <w:t xml:space="preserve"> </w:t>
            </w:r>
            <w:r w:rsidR="006F568D">
              <w:rPr>
                <w:szCs w:val="20"/>
              </w:rPr>
              <w:t>appropriate management</w:t>
            </w:r>
            <w:r w:rsidR="00F473EE">
              <w:rPr>
                <w:szCs w:val="20"/>
              </w:rPr>
              <w:t xml:space="preserve"> in</w:t>
            </w:r>
            <w:r w:rsidR="00D405C1">
              <w:rPr>
                <w:szCs w:val="20"/>
              </w:rPr>
              <w:t xml:space="preserve">formation reports to </w:t>
            </w:r>
            <w:r w:rsidR="00F473EE">
              <w:rPr>
                <w:szCs w:val="20"/>
              </w:rPr>
              <w:t xml:space="preserve">managers within the business. </w:t>
            </w:r>
          </w:p>
          <w:p w:rsidR="009A4EC4" w:rsidRDefault="00404A9B">
            <w:pPr>
              <w:rPr>
                <w:szCs w:val="20"/>
              </w:rPr>
            </w:pPr>
            <w:r>
              <w:rPr>
                <w:szCs w:val="20"/>
              </w:rPr>
              <w:t>Maintaining</w:t>
            </w:r>
            <w:r w:rsidR="00D405C1">
              <w:rPr>
                <w:szCs w:val="20"/>
              </w:rPr>
              <w:t xml:space="preserve"> of contract files</w:t>
            </w:r>
            <w:r w:rsidR="00E47CA8">
              <w:rPr>
                <w:szCs w:val="20"/>
              </w:rPr>
              <w:t>.</w:t>
            </w:r>
          </w:p>
          <w:p w:rsidR="009A4EC4" w:rsidRDefault="00116213">
            <w:pPr>
              <w:rPr>
                <w:szCs w:val="20"/>
              </w:rPr>
            </w:pPr>
            <w:r>
              <w:rPr>
                <w:szCs w:val="20"/>
              </w:rPr>
              <w:t>Coordinating the</w:t>
            </w:r>
            <w:r w:rsidR="009A4EC4">
              <w:rPr>
                <w:szCs w:val="20"/>
              </w:rPr>
              <w:t xml:space="preserve"> admi</w:t>
            </w:r>
            <w:r w:rsidR="0015243E">
              <w:rPr>
                <w:szCs w:val="20"/>
              </w:rPr>
              <w:t>nistr</w:t>
            </w:r>
            <w:r w:rsidR="00D405C1">
              <w:rPr>
                <w:szCs w:val="20"/>
              </w:rPr>
              <w:t xml:space="preserve">ation of new </w:t>
            </w:r>
            <w:r w:rsidR="009A4EC4">
              <w:rPr>
                <w:szCs w:val="20"/>
              </w:rPr>
              <w:t>accounts</w:t>
            </w:r>
            <w:r>
              <w:rPr>
                <w:szCs w:val="20"/>
              </w:rPr>
              <w:t>.</w:t>
            </w:r>
          </w:p>
          <w:p w:rsidR="004A1D8F" w:rsidRDefault="00404A9B">
            <w:pPr>
              <w:rPr>
                <w:szCs w:val="20"/>
              </w:rPr>
            </w:pPr>
            <w:r>
              <w:rPr>
                <w:szCs w:val="20"/>
              </w:rPr>
              <w:t>Assisting in tender processes.</w:t>
            </w:r>
          </w:p>
          <w:p w:rsidR="00F473EE" w:rsidRDefault="00690928">
            <w:pPr>
              <w:rPr>
                <w:szCs w:val="20"/>
              </w:rPr>
            </w:pPr>
            <w:r>
              <w:rPr>
                <w:szCs w:val="20"/>
              </w:rPr>
              <w:t>Acting as the interface between Sales and Trading departments.</w:t>
            </w:r>
          </w:p>
        </w:tc>
      </w:tr>
      <w:tr w:rsidR="00F473EE">
        <w:trPr>
          <w:trHeight w:val="169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F473EE" w:rsidRDefault="00F473EE">
            <w:pPr>
              <w:rPr>
                <w:rStyle w:val="Style8pt"/>
              </w:rPr>
            </w:pPr>
            <w:r>
              <w:rPr>
                <w:rStyle w:val="Style8pt"/>
              </w:rPr>
              <w:t>Outline the key responsibilities of the role here.  Suggest no more than 5 or 6 areas of responsibility.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pPr>
              <w:numPr>
                <w:ilvl w:val="0"/>
                <w:numId w:val="3"/>
              </w:numPr>
            </w:pPr>
            <w:r>
              <w:t>The production, maintenance, analysis and distribution of management information in Word, Excel, PowerPoint, and MIS format.</w:t>
            </w:r>
          </w:p>
          <w:p w:rsidR="00690928" w:rsidRDefault="00690928" w:rsidP="00690928">
            <w:pPr>
              <w:numPr>
                <w:ilvl w:val="0"/>
                <w:numId w:val="3"/>
              </w:numPr>
            </w:pPr>
            <w:r>
              <w:rPr>
                <w:szCs w:val="20"/>
              </w:rPr>
              <w:t>Analyse</w:t>
            </w:r>
            <w:r w:rsidRPr="0015243E">
              <w:rPr>
                <w:szCs w:val="20"/>
              </w:rPr>
              <w:t xml:space="preserve"> t</w:t>
            </w:r>
            <w:r w:rsidR="00404A9B">
              <w:rPr>
                <w:szCs w:val="20"/>
              </w:rPr>
              <w:t>he weekly sales and profitability of accounts</w:t>
            </w:r>
            <w:r w:rsidRPr="0015243E">
              <w:rPr>
                <w:szCs w:val="20"/>
              </w:rPr>
              <w:t>.</w:t>
            </w:r>
          </w:p>
          <w:p w:rsidR="00F473EE" w:rsidRDefault="00404A9B">
            <w:pPr>
              <w:numPr>
                <w:ilvl w:val="0"/>
                <w:numId w:val="3"/>
              </w:numPr>
            </w:pPr>
            <w:r>
              <w:t>Setting up and analyse promotions for the accounts</w:t>
            </w:r>
            <w:r w:rsidR="0015243E">
              <w:t>.</w:t>
            </w:r>
          </w:p>
          <w:p w:rsidR="00F473EE" w:rsidRDefault="00404A9B">
            <w:pPr>
              <w:numPr>
                <w:ilvl w:val="0"/>
                <w:numId w:val="3"/>
              </w:numPr>
            </w:pPr>
            <w:r>
              <w:t>Timely set up of new lines per account.</w:t>
            </w:r>
          </w:p>
          <w:p w:rsidR="00690928" w:rsidRDefault="00404A9B" w:rsidP="00E37C94">
            <w:pPr>
              <w:numPr>
                <w:ilvl w:val="0"/>
                <w:numId w:val="3"/>
              </w:numPr>
            </w:pPr>
            <w:r>
              <w:rPr>
                <w:szCs w:val="20"/>
              </w:rPr>
              <w:t>Effectively manage account requests &amp; queries</w:t>
            </w:r>
            <w:r w:rsidR="00690928">
              <w:rPr>
                <w:szCs w:val="20"/>
              </w:rPr>
              <w:t>.</w:t>
            </w:r>
            <w:bookmarkStart w:id="0" w:name="_GoBack"/>
            <w:bookmarkEnd w:id="0"/>
          </w:p>
          <w:p w:rsidR="004A1D8F" w:rsidRDefault="004A1D8F">
            <w:pPr>
              <w:numPr>
                <w:ilvl w:val="0"/>
                <w:numId w:val="3"/>
              </w:numPr>
            </w:pPr>
            <w:r>
              <w:t>Updating  the Contract Accounts</w:t>
            </w:r>
            <w:r w:rsidR="00C16455">
              <w:t xml:space="preserve">, MPI’s </w:t>
            </w:r>
            <w:proofErr w:type="spellStart"/>
            <w:r w:rsidR="00C16455">
              <w:t>etc</w:t>
            </w:r>
            <w:proofErr w:type="spellEnd"/>
            <w:r w:rsidR="00C16455">
              <w:t xml:space="preserve"> additions &amp; deletions</w:t>
            </w:r>
          </w:p>
        </w:tc>
      </w:tr>
      <w:tr w:rsidR="00F473EE">
        <w:trPr>
          <w:trHeight w:val="112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Key Performance Indicators (KPI’s)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8" w:rsidRDefault="00F473EE">
            <w:r>
              <w:t xml:space="preserve">The Accuracy of the </w:t>
            </w:r>
            <w:r w:rsidR="00690928">
              <w:t>above</w:t>
            </w:r>
            <w:r>
              <w:t xml:space="preserve"> and achievement within agreed time scales. </w:t>
            </w:r>
          </w:p>
        </w:tc>
      </w:tr>
      <w:tr w:rsidR="00F473EE">
        <w:trPr>
          <w:trHeight w:val="2671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  <w:p w:rsidR="00F473EE" w:rsidRDefault="00F473EE">
            <w:pPr>
              <w:rPr>
                <w:rStyle w:val="Style8pt"/>
              </w:rPr>
            </w:pPr>
            <w:r>
              <w:rPr>
                <w:rStyle w:val="Style8pt"/>
              </w:rPr>
              <w:t>Internal and external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Internal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4852"/>
            </w:tblGrid>
            <w:tr w:rsidR="00F473EE"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73EE" w:rsidRDefault="00F473EE">
                  <w:pPr>
                    <w:rPr>
                      <w:b/>
                    </w:rPr>
                  </w:pPr>
                  <w:r>
                    <w:rPr>
                      <w:b/>
                    </w:rPr>
                    <w:t>Reports to:</w:t>
                  </w:r>
                </w:p>
              </w:tc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3EE" w:rsidRDefault="003A159A">
                  <w:r>
                    <w:t>Commercial Finance Analyst</w:t>
                  </w:r>
                </w:p>
              </w:tc>
            </w:tr>
            <w:tr w:rsidR="00F473EE"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73EE" w:rsidRDefault="00F473EE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Working alongside:</w:t>
                  </w:r>
                </w:p>
              </w:tc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3EE" w:rsidRDefault="0068430E">
                  <w:r>
                    <w:t xml:space="preserve"> </w:t>
                  </w:r>
                  <w:r w:rsidR="009A4EC4">
                    <w:t>K</w:t>
                  </w:r>
                  <w:r>
                    <w:t>ey Account Managers</w:t>
                  </w:r>
                  <w:r w:rsidR="009A4EC4">
                    <w:t>/</w:t>
                  </w:r>
                  <w:r w:rsidR="00690928">
                    <w:t>Telesales/</w:t>
                  </w:r>
                  <w:r w:rsidR="009A4EC4">
                    <w:t>Trading/IT/</w:t>
                  </w:r>
                  <w:r>
                    <w:t>Credit Control/</w:t>
                  </w:r>
                  <w:r w:rsidR="009A4EC4">
                    <w:t xml:space="preserve"> </w:t>
                  </w:r>
                  <w:r>
                    <w:t>Depot Managers</w:t>
                  </w:r>
                  <w:r w:rsidR="00F473EE">
                    <w:t xml:space="preserve"> Team.</w:t>
                  </w:r>
                </w:p>
              </w:tc>
            </w:tr>
            <w:tr w:rsidR="00F473EE"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73EE" w:rsidRDefault="00F473EE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Supervises:</w:t>
                  </w:r>
                </w:p>
              </w:tc>
              <w:tc>
                <w:tcPr>
                  <w:tcW w:w="5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3EE" w:rsidRDefault="00F473EE">
                  <w:r>
                    <w:t>NA</w:t>
                  </w:r>
                </w:p>
              </w:tc>
            </w:tr>
          </w:tbl>
          <w:p w:rsidR="00F473EE" w:rsidRDefault="00F473EE">
            <w:pPr>
              <w:rPr>
                <w:b/>
              </w:rPr>
            </w:pPr>
            <w:r>
              <w:rPr>
                <w:b/>
              </w:rPr>
              <w:t>External</w:t>
            </w:r>
          </w:p>
          <w:p w:rsidR="009A4EC4" w:rsidRDefault="009A4EC4">
            <w:pPr>
              <w:rPr>
                <w:bCs/>
              </w:rPr>
            </w:pPr>
            <w:r>
              <w:rPr>
                <w:bCs/>
              </w:rPr>
              <w:t>Landmark Central Office</w:t>
            </w:r>
            <w:r w:rsidR="0068430E">
              <w:rPr>
                <w:bCs/>
              </w:rPr>
              <w:t xml:space="preserve"> , Suppliers</w:t>
            </w:r>
          </w:p>
          <w:p w:rsidR="00F473EE" w:rsidRDefault="00F473EE">
            <w:pPr>
              <w:ind w:left="720"/>
            </w:pPr>
          </w:p>
        </w:tc>
      </w:tr>
      <w:tr w:rsidR="00F473EE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pPr>
              <w:rPr>
                <w:b/>
              </w:rPr>
            </w:pPr>
          </w:p>
        </w:tc>
      </w:tr>
      <w:tr w:rsidR="00F473EE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6F568D">
            <w:pPr>
              <w:rPr>
                <w:b/>
              </w:rPr>
            </w:pPr>
            <w:r>
              <w:rPr>
                <w:b/>
              </w:rPr>
              <w:t>Date update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3A159A">
            <w:r>
              <w:t>11.07.14</w:t>
            </w:r>
          </w:p>
        </w:tc>
      </w:tr>
    </w:tbl>
    <w:p w:rsidR="00F473EE" w:rsidRDefault="00F473EE">
      <w:pPr>
        <w:pStyle w:val="Heading1"/>
      </w:pPr>
    </w:p>
    <w:p w:rsidR="00F473EE" w:rsidRDefault="00F473EE">
      <w:pPr>
        <w:pStyle w:val="Heading1"/>
      </w:pPr>
      <w:r>
        <w:t>Employee Specification</w:t>
      </w:r>
    </w:p>
    <w:p w:rsidR="00F473EE" w:rsidRDefault="00F473EE">
      <w:pPr>
        <w:pStyle w:val="Heading2"/>
      </w:pPr>
      <w:r>
        <w:t>Qualifications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618"/>
      </w:tblGrid>
      <w:tr w:rsidR="00F47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F47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r>
              <w:t>5 GCSE’s A-C including English and Maths</w:t>
            </w:r>
          </w:p>
          <w:p w:rsidR="00F473EE" w:rsidRDefault="00F473EE">
            <w:r>
              <w:t xml:space="preserve">Intermediate level of MS office (including Excel, word, and PowerPoint.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r>
              <w:t>Advanced knowledge of Excel</w:t>
            </w:r>
          </w:p>
          <w:p w:rsidR="00F473EE" w:rsidRDefault="00F473EE">
            <w:r>
              <w:t>Knowledge of Access</w:t>
            </w:r>
          </w:p>
          <w:p w:rsidR="0068430E" w:rsidRDefault="0068430E">
            <w:r>
              <w:t>Comfort</w:t>
            </w:r>
            <w:r w:rsidR="002E24BE">
              <w:t>able with learning new programmes</w:t>
            </w:r>
          </w:p>
        </w:tc>
      </w:tr>
    </w:tbl>
    <w:p w:rsidR="00F473EE" w:rsidRDefault="00F473EE">
      <w:pPr>
        <w:pStyle w:val="Heading2"/>
      </w:pPr>
      <w:r>
        <w:t>Skills &amp;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620"/>
      </w:tblGrid>
      <w:tr w:rsidR="00F47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F473EE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r>
              <w:t xml:space="preserve">Able to understand business and end user requirements. </w:t>
            </w:r>
          </w:p>
          <w:p w:rsidR="00F473EE" w:rsidRDefault="00F473EE">
            <w:r>
              <w:t xml:space="preserve">Ability to analyse and validate results. </w:t>
            </w:r>
          </w:p>
          <w:p w:rsidR="00F473EE" w:rsidRDefault="00F473EE">
            <w:r>
              <w:t xml:space="preserve">Build new reports that answer unusual end user questions.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D8" w:rsidRDefault="00B726D8">
            <w:r>
              <w:t>Experienced in a business to business environment</w:t>
            </w:r>
          </w:p>
          <w:p w:rsidR="00F473EE" w:rsidRDefault="00B726D8">
            <w:r>
              <w:t xml:space="preserve">Understanding of </w:t>
            </w:r>
            <w:r w:rsidR="009A4EC4">
              <w:t xml:space="preserve"> sales and marketing trends</w:t>
            </w:r>
          </w:p>
          <w:p w:rsidR="00F473EE" w:rsidRDefault="00F473EE"/>
        </w:tc>
      </w:tr>
    </w:tbl>
    <w:p w:rsidR="00F473EE" w:rsidRDefault="00F473EE">
      <w:pPr>
        <w:pStyle w:val="Heading2"/>
      </w:pPr>
      <w:r>
        <w:t>Attributes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616"/>
      </w:tblGrid>
      <w:tr w:rsidR="00F473EE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473EE" w:rsidRDefault="00F473E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F473EE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>
            <w:r>
              <w:t>Team player</w:t>
            </w:r>
          </w:p>
          <w:p w:rsidR="00F473EE" w:rsidRDefault="00F473EE">
            <w:r>
              <w:t xml:space="preserve">Independent thinking. </w:t>
            </w:r>
          </w:p>
          <w:p w:rsidR="00F473EE" w:rsidRDefault="00F473EE">
            <w:r>
              <w:t xml:space="preserve">Good communication skills </w:t>
            </w:r>
          </w:p>
          <w:p w:rsidR="00F473EE" w:rsidRDefault="00F473EE">
            <w:r>
              <w:t>Ability to liaise with all levels of management.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EE" w:rsidRDefault="00F473EE"/>
        </w:tc>
      </w:tr>
    </w:tbl>
    <w:p w:rsidR="00F473EE" w:rsidRDefault="00F473EE"/>
    <w:p w:rsidR="00F473EE" w:rsidRDefault="00F473EE">
      <w:pPr>
        <w:rPr>
          <w:sz w:val="24"/>
        </w:rPr>
      </w:pPr>
      <w:r>
        <w:rPr>
          <w:b/>
          <w:bCs/>
          <w:sz w:val="24"/>
        </w:rPr>
        <w:t>Name:</w:t>
      </w:r>
      <w:r>
        <w:rPr>
          <w:sz w:val="24"/>
        </w:rPr>
        <w:t xml:space="preserve">  </w:t>
      </w:r>
    </w:p>
    <w:p w:rsidR="00F473EE" w:rsidRDefault="00F473EE">
      <w:pPr>
        <w:ind w:firstLine="720"/>
        <w:rPr>
          <w:sz w:val="24"/>
          <w:u w:val="single"/>
        </w:rPr>
      </w:pPr>
    </w:p>
    <w:p w:rsidR="00F473EE" w:rsidRDefault="00F473EE">
      <w:pPr>
        <w:rPr>
          <w:sz w:val="24"/>
        </w:rPr>
      </w:pPr>
      <w:r>
        <w:rPr>
          <w:b/>
          <w:bCs/>
          <w:sz w:val="24"/>
        </w:rPr>
        <w:t>Signed:</w:t>
      </w:r>
      <w:r>
        <w:rPr>
          <w:sz w:val="24"/>
        </w:rPr>
        <w:t xml:space="preserve">  ______________________________</w:t>
      </w:r>
    </w:p>
    <w:p w:rsidR="00F473EE" w:rsidRDefault="00F473EE">
      <w:pPr>
        <w:rPr>
          <w:sz w:val="24"/>
        </w:rPr>
      </w:pPr>
    </w:p>
    <w:p w:rsidR="00F473EE" w:rsidRDefault="00F473EE">
      <w:pPr>
        <w:rPr>
          <w:sz w:val="24"/>
        </w:rPr>
      </w:pPr>
      <w:r>
        <w:rPr>
          <w:b/>
          <w:bCs/>
          <w:sz w:val="24"/>
        </w:rPr>
        <w:t>Date:</w:t>
      </w:r>
      <w:r>
        <w:rPr>
          <w:sz w:val="24"/>
        </w:rPr>
        <w:t xml:space="preserve">  ________________________________</w:t>
      </w:r>
    </w:p>
    <w:p w:rsidR="00F473EE" w:rsidRDefault="00F473EE">
      <w:pPr>
        <w:rPr>
          <w:sz w:val="24"/>
        </w:rPr>
      </w:pPr>
    </w:p>
    <w:p w:rsidR="00F473EE" w:rsidRDefault="00F473EE"/>
    <w:sectPr w:rsidR="00F4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B08"/>
    <w:multiLevelType w:val="hybridMultilevel"/>
    <w:tmpl w:val="73145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C018F"/>
    <w:multiLevelType w:val="hybridMultilevel"/>
    <w:tmpl w:val="E60A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47C93"/>
    <w:multiLevelType w:val="hybridMultilevel"/>
    <w:tmpl w:val="6AFC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9"/>
    <w:rsid w:val="00116213"/>
    <w:rsid w:val="0015243E"/>
    <w:rsid w:val="002E24BE"/>
    <w:rsid w:val="003A159A"/>
    <w:rsid w:val="00404A9B"/>
    <w:rsid w:val="00470296"/>
    <w:rsid w:val="004A1D8F"/>
    <w:rsid w:val="005C200E"/>
    <w:rsid w:val="00631E44"/>
    <w:rsid w:val="0068430E"/>
    <w:rsid w:val="00690928"/>
    <w:rsid w:val="006F568D"/>
    <w:rsid w:val="008157FD"/>
    <w:rsid w:val="009A4EC4"/>
    <w:rsid w:val="00AF59BF"/>
    <w:rsid w:val="00B726D8"/>
    <w:rsid w:val="00B84D49"/>
    <w:rsid w:val="00C16455"/>
    <w:rsid w:val="00D405C1"/>
    <w:rsid w:val="00E37C94"/>
    <w:rsid w:val="00E47CA8"/>
    <w:rsid w:val="00F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Times New Roman" w:eastAsia="Times New Roman" w:hAnsi="Times New Roman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semiHidden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yle8pt">
    <w:name w:val="Style 8 pt"/>
    <w:basedOn w:val="DefaultParagraphFont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Times New Roman" w:eastAsia="Times New Roman" w:hAnsi="Times New Roman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semiHidden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tyle8pt">
    <w:name w:val="Style 8 pt"/>
    <w:basedOn w:val="DefaultParagraphFont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Your User Name</dc:creator>
  <cp:lastModifiedBy>Sarb Sond</cp:lastModifiedBy>
  <cp:revision>5</cp:revision>
  <cp:lastPrinted>2009-10-12T16:35:00Z</cp:lastPrinted>
  <dcterms:created xsi:type="dcterms:W3CDTF">2014-07-11T15:02:00Z</dcterms:created>
  <dcterms:modified xsi:type="dcterms:W3CDTF">2014-07-11T15:20:00Z</dcterms:modified>
</cp:coreProperties>
</file>